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E3" w:rsidRDefault="00D455E3" w:rsidP="00D455E3">
      <w:pPr>
        <w:pStyle w:val="4"/>
        <w:spacing w:line="216" w:lineRule="auto"/>
        <w:rPr>
          <w:sz w:val="18"/>
          <w:szCs w:val="24"/>
        </w:rPr>
      </w:pPr>
    </w:p>
    <w:p w:rsidR="00D455E3" w:rsidRDefault="00D455E3" w:rsidP="00D455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D455E3" w:rsidRDefault="00D455E3" w:rsidP="00D455E3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Красноярского сельского поселения</w:t>
      </w:r>
    </w:p>
    <w:p w:rsidR="00D455E3" w:rsidRDefault="00D455E3" w:rsidP="00D455E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D455E3" w:rsidRDefault="00D455E3" w:rsidP="00D455E3">
      <w:pPr>
        <w:pStyle w:val="4"/>
        <w:spacing w:line="216" w:lineRule="auto"/>
        <w:jc w:val="right"/>
        <w:rPr>
          <w:sz w:val="16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274"/>
        <w:gridCol w:w="1701"/>
        <w:gridCol w:w="1984"/>
        <w:gridCol w:w="2408"/>
        <w:gridCol w:w="1700"/>
        <w:gridCol w:w="1700"/>
        <w:gridCol w:w="1134"/>
        <w:gridCol w:w="1842"/>
      </w:tblGrid>
      <w:tr w:rsidR="00D455E3" w:rsidTr="00D455E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5E3" w:rsidRDefault="00D455E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D455E3" w:rsidRDefault="00D455E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spacing w:line="20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Дата и год</w:t>
            </w:r>
          </w:p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D455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D455E3" w:rsidTr="00D455E3">
        <w:trPr>
          <w:cantSplit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Default="00D455E3">
            <w:pPr>
              <w:jc w:val="center"/>
              <w:rPr>
                <w:i/>
                <w:sz w:val="20"/>
              </w:rPr>
            </w:pP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proofErr w:type="gramStart"/>
            <w:r w:rsidRPr="00014103">
              <w:rPr>
                <w:sz w:val="20"/>
              </w:rPr>
              <w:t>Беспечальных</w:t>
            </w:r>
            <w:proofErr w:type="gramEnd"/>
            <w:r w:rsidRPr="00014103">
              <w:rPr>
                <w:sz w:val="20"/>
              </w:rPr>
              <w:t xml:space="preserve"> Владислав Борисович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27.12.1993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rPr>
                <w:sz w:val="20"/>
              </w:rPr>
            </w:pPr>
            <w:r w:rsidRPr="00014103">
              <w:rPr>
                <w:sz w:val="20"/>
              </w:rPr>
              <w:t xml:space="preserve">ст. </w:t>
            </w:r>
            <w:proofErr w:type="gramStart"/>
            <w:r w:rsidRPr="00014103">
              <w:rPr>
                <w:sz w:val="20"/>
              </w:rPr>
              <w:t>Красноярская</w:t>
            </w:r>
            <w:proofErr w:type="gramEnd"/>
            <w:r w:rsidRPr="00014103">
              <w:rPr>
                <w:sz w:val="20"/>
              </w:rPr>
              <w:t>, ул. Победы, 86</w:t>
            </w:r>
          </w:p>
          <w:p w:rsidR="00D455E3" w:rsidRPr="00014103" w:rsidRDefault="00D455E3" w:rsidP="00070106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Индивидуальный предприниматель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Default="0001410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Председатель Собрания депутатов</w:t>
            </w:r>
          </w:p>
          <w:p w:rsidR="001B1907" w:rsidRPr="00014103" w:rsidRDefault="001B1907" w:rsidP="00070106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Член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ПП</w:t>
            </w:r>
            <w:proofErr w:type="gramStart"/>
            <w:r w:rsidRPr="00014103">
              <w:rPr>
                <w:sz w:val="20"/>
              </w:rPr>
              <w:t>«Е</w:t>
            </w:r>
            <w:proofErr w:type="gramEnd"/>
            <w:r w:rsidRPr="00014103">
              <w:rPr>
                <w:sz w:val="20"/>
              </w:rPr>
              <w:t>ДИНАЯ 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Сторонник партии «ЕДИНАЯ РОССИЯ»</w:t>
            </w:r>
          </w:p>
          <w:p w:rsidR="00D455E3" w:rsidRPr="00014103" w:rsidRDefault="00D455E3" w:rsidP="00070106">
            <w:pPr>
              <w:rPr>
                <w:sz w:val="20"/>
              </w:rPr>
            </w:pPr>
          </w:p>
          <w:p w:rsidR="00D455E3" w:rsidRPr="00014103" w:rsidRDefault="00D455E3" w:rsidP="00070106">
            <w:pPr>
              <w:rPr>
                <w:sz w:val="20"/>
              </w:rPr>
            </w:pPr>
          </w:p>
          <w:p w:rsidR="00D455E3" w:rsidRPr="00014103" w:rsidRDefault="00D455E3" w:rsidP="000701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Среднее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070106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89044407121</w:t>
            </w:r>
          </w:p>
        </w:tc>
      </w:tr>
      <w:tr w:rsidR="00D455E3" w:rsidRPr="00014103" w:rsidTr="00474D5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Коновалова Анна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bCs/>
                <w:sz w:val="20"/>
              </w:rPr>
              <w:t>22.10.1981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 w:rsidP="00D455E3">
            <w:pPr>
              <w:tabs>
                <w:tab w:val="left" w:pos="142"/>
              </w:tabs>
              <w:jc w:val="both"/>
              <w:outlineLvl w:val="0"/>
              <w:rPr>
                <w:bCs/>
                <w:sz w:val="20"/>
              </w:rPr>
            </w:pPr>
            <w:r w:rsidRPr="00014103">
              <w:rPr>
                <w:bCs/>
                <w:sz w:val="20"/>
              </w:rPr>
              <w:t>Ст. Красноярская, пер</w:t>
            </w:r>
            <w:proofErr w:type="gramStart"/>
            <w:r w:rsidRPr="00014103">
              <w:rPr>
                <w:bCs/>
                <w:sz w:val="20"/>
              </w:rPr>
              <w:t>.К</w:t>
            </w:r>
            <w:proofErr w:type="gramEnd"/>
            <w:r w:rsidRPr="00014103">
              <w:rPr>
                <w:bCs/>
                <w:sz w:val="20"/>
              </w:rPr>
              <w:t>ооперативный 24</w:t>
            </w:r>
          </w:p>
          <w:p w:rsidR="00D455E3" w:rsidRPr="00014103" w:rsidRDefault="00D455E3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Индивидуальный предприниматель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1B1907" w:rsidP="001B1907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Член  мандатной комиссии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ЛДПР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E3" w:rsidRPr="00014103" w:rsidRDefault="00D455E3" w:rsidP="00070106">
            <w:pPr>
              <w:tabs>
                <w:tab w:val="left" w:pos="142"/>
              </w:tabs>
              <w:jc w:val="both"/>
              <w:outlineLvl w:val="0"/>
              <w:rPr>
                <w:bCs/>
                <w:sz w:val="20"/>
              </w:rPr>
            </w:pPr>
            <w:r w:rsidRPr="00014103">
              <w:rPr>
                <w:bCs/>
                <w:sz w:val="20"/>
              </w:rPr>
              <w:t>89185965070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proofErr w:type="spellStart"/>
            <w:r w:rsidRPr="00014103">
              <w:rPr>
                <w:sz w:val="20"/>
              </w:rPr>
              <w:t>Овчиннникова</w:t>
            </w:r>
            <w:proofErr w:type="spellEnd"/>
            <w:r w:rsidRPr="00014103">
              <w:rPr>
                <w:sz w:val="20"/>
              </w:rPr>
              <w:t xml:space="preserve"> Елена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16.08.1969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Ст</w:t>
            </w:r>
            <w:proofErr w:type="gramStart"/>
            <w:r w:rsidRPr="00014103">
              <w:rPr>
                <w:sz w:val="20"/>
              </w:rPr>
              <w:t>.К</w:t>
            </w:r>
            <w:proofErr w:type="gramEnd"/>
            <w:r w:rsidRPr="00014103">
              <w:rPr>
                <w:sz w:val="20"/>
              </w:rPr>
              <w:t xml:space="preserve">расноярская, пер .Комсомольский 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Инспектор Администрации Красноярского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1B1907" w:rsidRDefault="001B1907">
            <w:pPr>
              <w:jc w:val="center"/>
              <w:rPr>
                <w:sz w:val="20"/>
              </w:rPr>
            </w:pPr>
            <w:r w:rsidRPr="001B1907">
              <w:rPr>
                <w:sz w:val="20"/>
              </w:rPr>
              <w:t>Член комиссии  по благоустройству, жилищно-коммунальному хозяйству и охране окружающей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ПП</w:t>
            </w:r>
            <w:proofErr w:type="gramStart"/>
            <w:r w:rsidRPr="00014103">
              <w:rPr>
                <w:sz w:val="20"/>
              </w:rPr>
              <w:t>«Е</w:t>
            </w:r>
            <w:proofErr w:type="gramEnd"/>
            <w:r w:rsidRPr="00014103">
              <w:rPr>
                <w:sz w:val="20"/>
              </w:rPr>
              <w:t>ДИНАЯ 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89064157224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proofErr w:type="spellStart"/>
            <w:r w:rsidRPr="00014103">
              <w:rPr>
                <w:sz w:val="20"/>
              </w:rPr>
              <w:t>Забудько</w:t>
            </w:r>
            <w:proofErr w:type="spellEnd"/>
            <w:r w:rsidRPr="00014103">
              <w:rPr>
                <w:sz w:val="20"/>
              </w:rPr>
              <w:t xml:space="preserve"> Людмила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13.02.1981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П.Дубравный ,пер</w:t>
            </w:r>
            <w:proofErr w:type="gramStart"/>
            <w:r w:rsidRPr="00014103">
              <w:rPr>
                <w:sz w:val="20"/>
              </w:rPr>
              <w:t>.С</w:t>
            </w:r>
            <w:proofErr w:type="gramEnd"/>
            <w:r w:rsidRPr="00014103">
              <w:rPr>
                <w:sz w:val="20"/>
              </w:rPr>
              <w:t>оветский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Руководитель МБУ КЦР КСП ЦДК.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1B1907">
            <w:pPr>
              <w:jc w:val="center"/>
              <w:rPr>
                <w:sz w:val="20"/>
              </w:rPr>
            </w:pPr>
            <w:r w:rsidRPr="001B1907">
              <w:rPr>
                <w:sz w:val="20"/>
              </w:rPr>
              <w:t>Член комиссии  по благоустройству, жилищно-коммунальному хозяйству и охране окружающей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ПП</w:t>
            </w:r>
            <w:proofErr w:type="gramStart"/>
            <w:r w:rsidRPr="00014103">
              <w:rPr>
                <w:sz w:val="20"/>
              </w:rPr>
              <w:t>«Е</w:t>
            </w:r>
            <w:proofErr w:type="gramEnd"/>
            <w:r w:rsidRPr="00014103">
              <w:rPr>
                <w:sz w:val="20"/>
              </w:rPr>
              <w:t>ДИНАЯ 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89612748581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Кузнецова Любовь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22.11.1968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ст. Красноярская, пер. Короткова, 10/1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МБУК Цимлянского района Красноярского поселения «Центральный дом культуры», художественный руководитель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1B19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мандатной комиссии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ПП</w:t>
            </w:r>
            <w:proofErr w:type="gramStart"/>
            <w:r w:rsidRPr="00014103">
              <w:rPr>
                <w:sz w:val="20"/>
              </w:rPr>
              <w:t>«Е</w:t>
            </w:r>
            <w:proofErr w:type="gramEnd"/>
            <w:r w:rsidRPr="00014103">
              <w:rPr>
                <w:sz w:val="20"/>
              </w:rPr>
              <w:t>ДИНАЯ 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Среднее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89054568578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Арбузов Сергей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>
            <w:pPr>
              <w:rPr>
                <w:sz w:val="20"/>
              </w:rPr>
            </w:pPr>
            <w:r w:rsidRPr="00014103">
              <w:rPr>
                <w:sz w:val="20"/>
              </w:rPr>
              <w:t>20.04.1982</w:t>
            </w:r>
          </w:p>
          <w:p w:rsidR="00D455E3" w:rsidRPr="00014103" w:rsidRDefault="00D455E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 xml:space="preserve">ст. Красноярская, ул. Степная, 1 </w:t>
            </w:r>
            <w:proofErr w:type="spellStart"/>
            <w:r w:rsidRPr="00014103">
              <w:rPr>
                <w:sz w:val="20"/>
              </w:rPr>
              <w:t>кв</w:t>
            </w:r>
            <w:proofErr w:type="spellEnd"/>
            <w:r w:rsidRPr="00014103">
              <w:rPr>
                <w:sz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ЦСО «Цимлянское»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1B19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 w:rsidRPr="001B1907">
              <w:rPr>
                <w:sz w:val="20"/>
              </w:rPr>
              <w:t xml:space="preserve"> комиссии  по благоустройству, жилищно-коммунальному хозяйству и охране окружающей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ПП</w:t>
            </w:r>
            <w:proofErr w:type="gramStart"/>
            <w:r w:rsidRPr="00014103">
              <w:rPr>
                <w:sz w:val="20"/>
              </w:rPr>
              <w:t>«Е</w:t>
            </w:r>
            <w:proofErr w:type="gramEnd"/>
            <w:r w:rsidRPr="00014103">
              <w:rPr>
                <w:sz w:val="20"/>
              </w:rPr>
              <w:t>ДИНАЯ 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Среднее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D455E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89185227004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Сафонова Ирина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22.06.1969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491838">
            <w:pPr>
              <w:jc w:val="center"/>
              <w:rPr>
                <w:sz w:val="20"/>
              </w:rPr>
            </w:pPr>
            <w:proofErr w:type="spellStart"/>
            <w:r w:rsidRPr="00014103">
              <w:rPr>
                <w:sz w:val="20"/>
              </w:rPr>
              <w:t>Ст</w:t>
            </w:r>
            <w:proofErr w:type="gramStart"/>
            <w:r w:rsidRPr="00014103">
              <w:rPr>
                <w:sz w:val="20"/>
              </w:rPr>
              <w:t>.К</w:t>
            </w:r>
            <w:proofErr w:type="gramEnd"/>
            <w:r w:rsidRPr="00014103">
              <w:rPr>
                <w:sz w:val="20"/>
              </w:rPr>
              <w:t>расноярская,ул.Кумщатская</w:t>
            </w:r>
            <w:proofErr w:type="spellEnd"/>
            <w:r w:rsidRPr="00014103">
              <w:rPr>
                <w:sz w:val="20"/>
              </w:rPr>
              <w:t xml:space="preserve"> ,д.52б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proofErr w:type="gramStart"/>
            <w:r w:rsidRPr="00014103">
              <w:rPr>
                <w:sz w:val="20"/>
              </w:rPr>
              <w:t>Красноярская</w:t>
            </w:r>
            <w:proofErr w:type="gramEnd"/>
            <w:r w:rsidRPr="00014103">
              <w:rPr>
                <w:sz w:val="20"/>
              </w:rPr>
              <w:t xml:space="preserve"> СОШ учитель физкультуры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1B1907" w:rsidRDefault="001B19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комиссии по </w:t>
            </w:r>
            <w:r w:rsidRPr="001B1907">
              <w:rPr>
                <w:sz w:val="20"/>
              </w:rPr>
              <w:t>местному самоуправлению, социальной политике и охране общественного порядка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E3" w:rsidRPr="00014103" w:rsidRDefault="00491838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89515364254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proofErr w:type="spellStart"/>
            <w:r w:rsidRPr="00014103">
              <w:rPr>
                <w:sz w:val="20"/>
              </w:rPr>
              <w:t>Буравцева</w:t>
            </w:r>
            <w:proofErr w:type="spellEnd"/>
            <w:r w:rsidRPr="00014103">
              <w:rPr>
                <w:sz w:val="20"/>
              </w:rPr>
              <w:t xml:space="preserve"> Людмила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26.10.1967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Г.Цимлянск, ул</w:t>
            </w:r>
            <w:proofErr w:type="gramStart"/>
            <w:r w:rsidRPr="00014103">
              <w:rPr>
                <w:sz w:val="20"/>
              </w:rPr>
              <w:t>.М</w:t>
            </w:r>
            <w:proofErr w:type="gramEnd"/>
            <w:r w:rsidRPr="00014103">
              <w:rPr>
                <w:sz w:val="20"/>
              </w:rPr>
              <w:t>осковская 53а,кв2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 xml:space="preserve">Пенсионер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1B1907" w:rsidRDefault="001B19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мандатной комиссии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Средне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89518267475</w:t>
            </w:r>
          </w:p>
        </w:tc>
      </w:tr>
      <w:tr w:rsidR="00D455E3" w:rsidRPr="00014103" w:rsidTr="00A13CAD">
        <w:trPr>
          <w:cantSplit/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Опарина Наталья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08.09.1976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proofErr w:type="spellStart"/>
            <w:r w:rsidRPr="00014103">
              <w:rPr>
                <w:sz w:val="20"/>
              </w:rPr>
              <w:t>Ст</w:t>
            </w:r>
            <w:proofErr w:type="gramStart"/>
            <w:r w:rsidRPr="00014103">
              <w:rPr>
                <w:sz w:val="20"/>
              </w:rPr>
              <w:t>.К</w:t>
            </w:r>
            <w:proofErr w:type="gramEnd"/>
            <w:r w:rsidRPr="00014103">
              <w:rPr>
                <w:sz w:val="20"/>
              </w:rPr>
              <w:t>расноярская,ул.Степная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ИП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1B1907" w:rsidRDefault="001B19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Pr="001B1907">
              <w:rPr>
                <w:sz w:val="20"/>
              </w:rPr>
              <w:t>постоянной комиссии по бюджету, налогам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89188589049</w:t>
            </w:r>
          </w:p>
        </w:tc>
      </w:tr>
      <w:tr w:rsidR="00D455E3" w:rsidRPr="00014103" w:rsidTr="00D455E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3" w:rsidRPr="00014103" w:rsidRDefault="00D455E3" w:rsidP="000701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Радькова Ирина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11.10.1970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</w:t>
            </w:r>
            <w:proofErr w:type="gramStart"/>
            <w:r w:rsidRPr="00014103">
              <w:rPr>
                <w:sz w:val="20"/>
              </w:rPr>
              <w:t>.Д</w:t>
            </w:r>
            <w:proofErr w:type="gramEnd"/>
            <w:r w:rsidRPr="00014103">
              <w:rPr>
                <w:sz w:val="20"/>
              </w:rPr>
              <w:t>убравный</w:t>
            </w:r>
            <w:r w:rsidR="00014103" w:rsidRPr="00014103">
              <w:rPr>
                <w:sz w:val="20"/>
              </w:rPr>
              <w:t>, ул. Садовая д.19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 xml:space="preserve"> Заведующий Детский сад «Елочка» МБ ДОУ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1E5022" w:rsidRDefault="001E50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</w:t>
            </w:r>
            <w:r w:rsidRPr="001E5022">
              <w:rPr>
                <w:sz w:val="20"/>
              </w:rPr>
              <w:t xml:space="preserve"> по бюджету, налогам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ПП</w:t>
            </w:r>
            <w:proofErr w:type="gramStart"/>
            <w:r w:rsidRPr="00014103">
              <w:rPr>
                <w:sz w:val="20"/>
              </w:rPr>
              <w:t>«Е</w:t>
            </w:r>
            <w:proofErr w:type="gramEnd"/>
            <w:r w:rsidRPr="00014103">
              <w:rPr>
                <w:sz w:val="20"/>
              </w:rPr>
              <w:t>ДИНАЯ 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D455E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A13CAD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E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89381178616</w:t>
            </w:r>
          </w:p>
          <w:p w:rsidR="00014103" w:rsidRPr="00014103" w:rsidRDefault="00014103">
            <w:pPr>
              <w:jc w:val="center"/>
              <w:rPr>
                <w:sz w:val="20"/>
              </w:rPr>
            </w:pPr>
            <w:r w:rsidRPr="00014103">
              <w:rPr>
                <w:sz w:val="20"/>
              </w:rPr>
              <w:t>89094358919</w:t>
            </w:r>
          </w:p>
        </w:tc>
      </w:tr>
    </w:tbl>
    <w:p w:rsidR="00D455E3" w:rsidRPr="00014103" w:rsidRDefault="00D455E3" w:rsidP="00D455E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55E3" w:rsidRPr="00014103" w:rsidRDefault="00D455E3" w:rsidP="00D455E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8B2" w:rsidRPr="00014103" w:rsidRDefault="006278B2">
      <w:pPr>
        <w:rPr>
          <w:sz w:val="20"/>
        </w:rPr>
      </w:pPr>
    </w:p>
    <w:sectPr w:rsidR="006278B2" w:rsidRPr="00014103" w:rsidSect="00D455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455E3"/>
    <w:rsid w:val="00014103"/>
    <w:rsid w:val="00016770"/>
    <w:rsid w:val="00026645"/>
    <w:rsid w:val="000417B4"/>
    <w:rsid w:val="00041B0C"/>
    <w:rsid w:val="000B2B2C"/>
    <w:rsid w:val="00117BD3"/>
    <w:rsid w:val="00122067"/>
    <w:rsid w:val="0016417E"/>
    <w:rsid w:val="0019783C"/>
    <w:rsid w:val="001A0A3A"/>
    <w:rsid w:val="001B1907"/>
    <w:rsid w:val="001E5022"/>
    <w:rsid w:val="001F154F"/>
    <w:rsid w:val="00202DD4"/>
    <w:rsid w:val="0024353B"/>
    <w:rsid w:val="0026268B"/>
    <w:rsid w:val="00264C14"/>
    <w:rsid w:val="00265B09"/>
    <w:rsid w:val="00376B01"/>
    <w:rsid w:val="003B00E0"/>
    <w:rsid w:val="003B215E"/>
    <w:rsid w:val="00406B7B"/>
    <w:rsid w:val="004230E9"/>
    <w:rsid w:val="0044722E"/>
    <w:rsid w:val="00491838"/>
    <w:rsid w:val="004B37AD"/>
    <w:rsid w:val="004E3E59"/>
    <w:rsid w:val="004F506E"/>
    <w:rsid w:val="005106AB"/>
    <w:rsid w:val="00514C58"/>
    <w:rsid w:val="00537C88"/>
    <w:rsid w:val="005B6B13"/>
    <w:rsid w:val="006278B2"/>
    <w:rsid w:val="0065223D"/>
    <w:rsid w:val="00662268"/>
    <w:rsid w:val="0067578B"/>
    <w:rsid w:val="00693DB9"/>
    <w:rsid w:val="006A2227"/>
    <w:rsid w:val="0070334D"/>
    <w:rsid w:val="00713F4A"/>
    <w:rsid w:val="0079197C"/>
    <w:rsid w:val="007E2794"/>
    <w:rsid w:val="007F7411"/>
    <w:rsid w:val="00843EDE"/>
    <w:rsid w:val="00885045"/>
    <w:rsid w:val="008863FF"/>
    <w:rsid w:val="009044F8"/>
    <w:rsid w:val="00917722"/>
    <w:rsid w:val="009445ED"/>
    <w:rsid w:val="00950272"/>
    <w:rsid w:val="009773F1"/>
    <w:rsid w:val="00985F72"/>
    <w:rsid w:val="009A3BD6"/>
    <w:rsid w:val="00A00573"/>
    <w:rsid w:val="00A066C9"/>
    <w:rsid w:val="00A13CAD"/>
    <w:rsid w:val="00A2189F"/>
    <w:rsid w:val="00B8165B"/>
    <w:rsid w:val="00BC4DB4"/>
    <w:rsid w:val="00C07712"/>
    <w:rsid w:val="00C10D00"/>
    <w:rsid w:val="00C32AEC"/>
    <w:rsid w:val="00C3702F"/>
    <w:rsid w:val="00C60BAA"/>
    <w:rsid w:val="00C97E52"/>
    <w:rsid w:val="00CB065B"/>
    <w:rsid w:val="00CE7A54"/>
    <w:rsid w:val="00D120CA"/>
    <w:rsid w:val="00D455E3"/>
    <w:rsid w:val="00D51E20"/>
    <w:rsid w:val="00D578E1"/>
    <w:rsid w:val="00D84AD9"/>
    <w:rsid w:val="00D974EC"/>
    <w:rsid w:val="00DC7AF6"/>
    <w:rsid w:val="00E46035"/>
    <w:rsid w:val="00EC069C"/>
    <w:rsid w:val="00ED3539"/>
    <w:rsid w:val="00F042D2"/>
    <w:rsid w:val="00F12792"/>
    <w:rsid w:val="00F14ED1"/>
    <w:rsid w:val="00F37FA2"/>
    <w:rsid w:val="00F90B17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55E3"/>
    <w:pPr>
      <w:keepNext/>
      <w:jc w:val="center"/>
      <w:outlineLvl w:val="3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55E3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NoSpacing">
    <w:name w:val="No Spacing"/>
    <w:rsid w:val="00D455E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2021-09-29T10:20:00Z</dcterms:created>
  <dcterms:modified xsi:type="dcterms:W3CDTF">2021-09-29T11:53:00Z</dcterms:modified>
</cp:coreProperties>
</file>